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21E9C05F" w14:textId="2647D7A5" w:rsidR="00297A2E" w:rsidRPr="00646346" w:rsidRDefault="00297A2E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646346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646346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646346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616423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646346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5853CCEF" w:rsidR="00CC408F" w:rsidRPr="00646346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46346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7E78F1" w:rsidRPr="00646346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9441EA" w:rsidRPr="00646346">
        <w:rPr>
          <w:rFonts w:ascii="Futura Std Book" w:hAnsi="Futura Std Book" w:cs="Times New Roman"/>
          <w:b/>
          <w:bCs/>
          <w:sz w:val="24"/>
          <w:szCs w:val="24"/>
        </w:rPr>
        <w:t>5</w:t>
      </w:r>
      <w:r w:rsidR="00350A48" w:rsidRPr="00646346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="00E66626" w:rsidRPr="00646346">
        <w:rPr>
          <w:rFonts w:ascii="Futura Std Book" w:hAnsi="Futura Std Book" w:cs="Times New Roman"/>
          <w:b/>
          <w:bCs/>
          <w:sz w:val="24"/>
          <w:szCs w:val="24"/>
        </w:rPr>
        <w:t xml:space="preserve"> C</w:t>
      </w:r>
      <w:r w:rsidR="001D6905" w:rsidRPr="00646346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46346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646346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646346" w:rsidRDefault="00E9459F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7D13D514" w:rsidR="00922732" w:rsidRPr="00646346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7E78F1" w:rsidRPr="00646346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9441EA" w:rsidRPr="00646346">
        <w:rPr>
          <w:rFonts w:ascii="Futura Std Book" w:hAnsi="Futura Std Book" w:cs="Times New Roman"/>
          <w:b/>
          <w:bCs/>
          <w:sz w:val="24"/>
          <w:szCs w:val="24"/>
        </w:rPr>
        <w:t>5</w:t>
      </w:r>
      <w:r w:rsidR="00350A48" w:rsidRPr="00646346">
        <w:rPr>
          <w:rFonts w:ascii="Futura Std Book" w:hAnsi="Futura Std Book" w:cs="Times New Roman"/>
          <w:b/>
          <w:bCs/>
          <w:sz w:val="24"/>
          <w:szCs w:val="24"/>
        </w:rPr>
        <w:t>60</w:t>
      </w:r>
      <w:r w:rsidRPr="00646346">
        <w:rPr>
          <w:rFonts w:ascii="Futura Std Book" w:hAnsi="Futura Std Book" w:cs="Times New Roman"/>
          <w:b/>
          <w:bCs/>
          <w:sz w:val="24"/>
          <w:szCs w:val="24"/>
        </w:rPr>
        <w:t xml:space="preserve"> </w:t>
      </w:r>
      <w:r w:rsidR="00E66626" w:rsidRPr="00646346">
        <w:rPr>
          <w:rFonts w:ascii="Futura Std Book" w:hAnsi="Futura Std Book" w:cs="Times New Roman"/>
          <w:b/>
          <w:bCs/>
          <w:sz w:val="24"/>
          <w:szCs w:val="24"/>
        </w:rPr>
        <w:t>C</w:t>
      </w:r>
      <w:r w:rsidR="001D6905" w:rsidRPr="00646346">
        <w:rPr>
          <w:rFonts w:ascii="Futura Std Book" w:hAnsi="Futura Std Book" w:cs="Times New Roman"/>
          <w:b/>
          <w:bCs/>
          <w:sz w:val="24"/>
          <w:szCs w:val="24"/>
        </w:rPr>
        <w:t>rash</w:t>
      </w:r>
      <w:r w:rsidRPr="00646346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1613754F" w:rsidR="00922732" w:rsidRPr="00646346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 xml:space="preserve">Contain </w:t>
      </w:r>
      <w:r w:rsidR="007E78F1" w:rsidRPr="00646346">
        <w:rPr>
          <w:rFonts w:ascii="Futura Std Book" w:hAnsi="Futura Std Book" w:cs="Times New Roman"/>
          <w:sz w:val="24"/>
          <w:szCs w:val="24"/>
        </w:rPr>
        <w:t>49</w:t>
      </w:r>
      <w:r w:rsidRPr="00646346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646346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646346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010F3CC3" w:rsidR="004671E5" w:rsidRPr="00646346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 xml:space="preserve">Korogard </w:t>
      </w:r>
      <w:r w:rsidR="007E78F1" w:rsidRPr="00646346">
        <w:rPr>
          <w:rFonts w:ascii="Futura Std Book" w:hAnsi="Futura Std Book" w:cs="Times New Roman"/>
          <w:sz w:val="24"/>
          <w:szCs w:val="24"/>
        </w:rPr>
        <w:t>C</w:t>
      </w:r>
      <w:r w:rsidR="009441EA" w:rsidRPr="00646346">
        <w:rPr>
          <w:rFonts w:ascii="Futura Std Book" w:hAnsi="Futura Std Book" w:cs="Times New Roman"/>
          <w:sz w:val="24"/>
          <w:szCs w:val="24"/>
        </w:rPr>
        <w:t>5</w:t>
      </w:r>
      <w:r w:rsidR="00350A48" w:rsidRPr="00646346">
        <w:rPr>
          <w:rFonts w:ascii="Futura Std Book" w:hAnsi="Futura Std Book" w:cs="Times New Roman"/>
          <w:sz w:val="24"/>
          <w:szCs w:val="24"/>
        </w:rPr>
        <w:t>60</w:t>
      </w:r>
      <w:r w:rsidR="00E66626" w:rsidRPr="00646346">
        <w:rPr>
          <w:rFonts w:ascii="Futura Std Book" w:hAnsi="Futura Std Book" w:cs="Times New Roman"/>
          <w:sz w:val="24"/>
          <w:szCs w:val="24"/>
        </w:rPr>
        <w:t xml:space="preserve"> C</w:t>
      </w:r>
      <w:r w:rsidR="001D6905" w:rsidRPr="00646346">
        <w:rPr>
          <w:rFonts w:ascii="Futura Std Book" w:hAnsi="Futura Std Book" w:cs="Times New Roman"/>
          <w:sz w:val="24"/>
          <w:szCs w:val="24"/>
        </w:rPr>
        <w:t>rash</w:t>
      </w:r>
      <w:r w:rsidRPr="00646346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F4F32CD" w14:textId="5C04E01B" w:rsidR="00551EA7" w:rsidRPr="00646346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46346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646346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646346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46346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646346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646346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646346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646346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646346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646346" w:rsidRDefault="004671E5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646346" w:rsidRDefault="004671E5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646346" w:rsidRDefault="004E6DB4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46">
        <w:rPr>
          <w:rFonts w:ascii="Futura Std Book" w:hAnsi="Futura Std Book" w:cs="Times New Roman"/>
          <w:sz w:val="24"/>
          <w:szCs w:val="24"/>
        </w:rPr>
        <w:br/>
      </w:r>
      <w:r w:rsidRPr="00646346">
        <w:rPr>
          <w:rFonts w:ascii="Futura Std Book" w:hAnsi="Futura Std Book" w:cs="Times New Roman"/>
          <w:sz w:val="24"/>
          <w:szCs w:val="24"/>
        </w:rPr>
        <w:br/>
      </w:r>
      <w:r w:rsidRPr="00646346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646346" w:rsidRDefault="004E6DB4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58ADCB3E" w:rsidR="005052D5" w:rsidRPr="00646346" w:rsidRDefault="004E6DB4">
      <w:pPr>
        <w:rPr>
          <w:rFonts w:ascii="Futura Std Book" w:hAnsi="Futura Std Book" w:cs="Times New Roman"/>
          <w:sz w:val="24"/>
          <w:szCs w:val="24"/>
        </w:rPr>
      </w:pPr>
      <w:r w:rsidRPr="00646346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2FE5" w14:textId="77777777" w:rsidR="00042F53" w:rsidRDefault="00042F53" w:rsidP="00656100">
      <w:pPr>
        <w:spacing w:after="0" w:line="240" w:lineRule="auto"/>
      </w:pPr>
      <w:r>
        <w:separator/>
      </w:r>
    </w:p>
  </w:endnote>
  <w:endnote w:type="continuationSeparator" w:id="0">
    <w:p w14:paraId="400E7AF2" w14:textId="77777777" w:rsidR="00042F53" w:rsidRDefault="00042F53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A5A3" w14:textId="77777777" w:rsidR="00042F53" w:rsidRDefault="00042F53" w:rsidP="00656100">
      <w:pPr>
        <w:spacing w:after="0" w:line="240" w:lineRule="auto"/>
      </w:pPr>
      <w:r>
        <w:separator/>
      </w:r>
    </w:p>
  </w:footnote>
  <w:footnote w:type="continuationSeparator" w:id="0">
    <w:p w14:paraId="4167A537" w14:textId="77777777" w:rsidR="00042F53" w:rsidRDefault="00042F53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042F53"/>
    <w:rsid w:val="001A46DC"/>
    <w:rsid w:val="001D6905"/>
    <w:rsid w:val="00234EEF"/>
    <w:rsid w:val="002419C3"/>
    <w:rsid w:val="002714C1"/>
    <w:rsid w:val="00297A2E"/>
    <w:rsid w:val="002A6B1E"/>
    <w:rsid w:val="00325BAC"/>
    <w:rsid w:val="00350A48"/>
    <w:rsid w:val="004671E5"/>
    <w:rsid w:val="004E6DB4"/>
    <w:rsid w:val="005052D5"/>
    <w:rsid w:val="00551EA7"/>
    <w:rsid w:val="00595D65"/>
    <w:rsid w:val="00616423"/>
    <w:rsid w:val="00646346"/>
    <w:rsid w:val="00655803"/>
    <w:rsid w:val="00656100"/>
    <w:rsid w:val="00664A00"/>
    <w:rsid w:val="006C7D37"/>
    <w:rsid w:val="006E609F"/>
    <w:rsid w:val="007D7BAD"/>
    <w:rsid w:val="007E78F1"/>
    <w:rsid w:val="00842EE0"/>
    <w:rsid w:val="008C4BDE"/>
    <w:rsid w:val="00922732"/>
    <w:rsid w:val="009441EA"/>
    <w:rsid w:val="00961A7C"/>
    <w:rsid w:val="0098269B"/>
    <w:rsid w:val="009B0701"/>
    <w:rsid w:val="009C1ED7"/>
    <w:rsid w:val="00A57F1C"/>
    <w:rsid w:val="00A720CC"/>
    <w:rsid w:val="00AA68E3"/>
    <w:rsid w:val="00AB3894"/>
    <w:rsid w:val="00AF6BE1"/>
    <w:rsid w:val="00CC408F"/>
    <w:rsid w:val="00E41F9B"/>
    <w:rsid w:val="00E66626"/>
    <w:rsid w:val="00E9459F"/>
    <w:rsid w:val="00EB0D0E"/>
    <w:rsid w:val="00F2364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2021-09-07T15:46:00Z</dcterms:created>
  <dcterms:modified xsi:type="dcterms:W3CDTF">2022-01-27T13:59:00Z</dcterms:modified>
</cp:coreProperties>
</file>